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41" w:rsidRPr="00D87341" w:rsidRDefault="000E1D4D" w:rsidP="000E1D4D">
      <w:pPr>
        <w:ind w:righ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39063"/>
            <wp:effectExtent l="19050" t="0" r="6350" b="0"/>
            <wp:docPr id="2" name="Рисунок 2" descr="C:\Users\Solnishko\Desktop\меню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nishko\Desktop\меню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F1" w:rsidRPr="00C52EF1" w:rsidRDefault="00C52EF1" w:rsidP="00C52EF1"/>
    <w:tbl>
      <w:tblPr>
        <w:tblW w:w="12676" w:type="dxa"/>
        <w:tblInd w:w="92" w:type="dxa"/>
        <w:tblLook w:val="04A0"/>
      </w:tblPr>
      <w:tblGrid>
        <w:gridCol w:w="1441"/>
        <w:gridCol w:w="1977"/>
        <w:gridCol w:w="83"/>
        <w:gridCol w:w="1000"/>
        <w:gridCol w:w="1215"/>
        <w:gridCol w:w="1148"/>
        <w:gridCol w:w="1228"/>
        <w:gridCol w:w="1835"/>
        <w:gridCol w:w="1160"/>
        <w:gridCol w:w="1313"/>
        <w:gridCol w:w="276"/>
      </w:tblGrid>
      <w:tr w:rsidR="00145C0B" w:rsidRPr="00145C0B" w:rsidTr="00C52EF1">
        <w:trPr>
          <w:trHeight w:val="315"/>
        </w:trPr>
        <w:tc>
          <w:tcPr>
            <w:tcW w:w="124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D87341">
            <w:pPr>
              <w:tabs>
                <w:tab w:val="left" w:pos="3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день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         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Каша манная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63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Бутерброд с маслом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Чай сладкий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94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Свекольник с яйцом со сметаной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63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2.Макароны отварные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63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Гуляш из говядины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94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4.Овощи натуральные соленые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63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Компот из сухофруктов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6.Хлеб ржаной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Оладьи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63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Сгущенное  молоко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63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Чай сладкий с лимоном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Яблоко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D8734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24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день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94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1.Каша геркулесовая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3.Бутерброд с сыром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Чай сладкий с лимоном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Суп гороховый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Тефтели мясные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Гарнир гречневый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Овощи свежие натуральные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Сок персиковый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Хлеб ржаной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Яйцо отварное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Винегрет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3.Бутерброд с маслом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Чай сладкий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24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день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Каша пшенная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2.Бутерброд с маслом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Кофе с молоком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7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Суп молочный с макаронными изделиями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Шницель из говядины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Картофельное пюре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76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Овощи свежие натуральные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75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Компот из кураги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Хлеб ржаной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127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Пудинг творожный (</w:t>
            </w:r>
            <w:proofErr w:type="spell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запеченый</w:t>
            </w:r>
            <w:proofErr w:type="spell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Сгущенное молоко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Чай сладкий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Мандарин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24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день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Омлет натуральный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89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Бутерброд с маслом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Салат из отварной моркови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Чай сладкий с лимоном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89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Рассольник со сметаной с мясом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Рыба отварная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Рис отварной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4.Салат из свеклы с </w:t>
            </w:r>
            <w:proofErr w:type="spell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горошком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Хлеб ржаной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Сок грушевый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Макароны с сыром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Чай сладкий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Хлеб пшеничный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Груша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89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9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24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день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вещества, (г)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Каша пшеничная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Бутерброд с  сыром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Чай сладкий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Суп рыбный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Биточки мясные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Картофельное пюре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Капуста тушеная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Компот из чернослива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Хлеб ржаной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Сырники творожные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Салат из яблок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Молоко кипяченое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Хлеб пшеничный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24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Шестой день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Каша гречневая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Бутерброд с маслом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Чай сладкий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Суп овощной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00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454545"/>
                <w:lang w:eastAsia="ru-RU"/>
              </w:rPr>
              <w:t>2.Тефтели мясные с рисом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Сметанный соус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4.Зеленый горошек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Компот из изюма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Хлеб ржаной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Голубцы ленивые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Чай сладкий с лимоном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Бутерброд с маслом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Груша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24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Седьмой день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Вермишель молочная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Бутерброд с  сыром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Какао с молоком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Борщ со сметаной, яйцом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тушенный с мясом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Соленый огурец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Сок персиковый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Хлеб ржаной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Салат рыбный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Булочка по 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омашнему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Чай сладкий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Яблоко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24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Восьмой день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 (г)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1.Каша геркулесовая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2.Бутерброд с  маслом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Чай сладкий с лимоном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1.Суп молочный с рисом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Бефстроганов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3.Картофельное пюре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Овощи свежие натуральные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Компот из сухофруктов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Хлеб ржаной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94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Пудинг творожный (</w:t>
            </w:r>
            <w:proofErr w:type="spell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запеченый</w:t>
            </w:r>
            <w:proofErr w:type="spell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Сгущенное молоко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Чай сладкий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Мандарин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267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Девятый день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вещества, (г)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Омлет натуральный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Бутерброд с маслом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Салат из отварной моркови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Кофе с молоком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Щи по-крестьянски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Котлета мясная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Гарнир гречневый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145C0B" w:rsidRPr="00145C0B" w:rsidTr="00C52EF1">
        <w:trPr>
          <w:trHeight w:val="94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Салат из свежих помидоров с луком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Хлеб ржаной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Сок яблочный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Овощное рагу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Кисель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Хлеб пшеничный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Банан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24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Десятый день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94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Каша ячневая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Бутерброд с сыром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Чай сладкий с лимоном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Суп  с мясными фрикадельками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Кура отварная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Рис отварной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Салат из отварной свеклы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Хлеб ржаной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Сок грушевый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Сырники творожные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Повидло яблочное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63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Молоко кипяченое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Яблоко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0B" w:rsidRPr="00145C0B" w:rsidRDefault="00145C0B" w:rsidP="001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13805,1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1567,9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11084,3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за 10 дней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C0B" w:rsidRPr="00145C0B" w:rsidTr="00C52EF1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0B" w:rsidRPr="00145C0B" w:rsidRDefault="00145C0B" w:rsidP="0014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43792" w:rsidRDefault="00543792"/>
    <w:sectPr w:rsidR="00543792" w:rsidSect="00145C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C0B"/>
    <w:rsid w:val="00072968"/>
    <w:rsid w:val="000E1D4D"/>
    <w:rsid w:val="00145C0B"/>
    <w:rsid w:val="001B4529"/>
    <w:rsid w:val="003E030C"/>
    <w:rsid w:val="00543792"/>
    <w:rsid w:val="00722870"/>
    <w:rsid w:val="0085197A"/>
    <w:rsid w:val="00896BAC"/>
    <w:rsid w:val="00920B10"/>
    <w:rsid w:val="00C0771F"/>
    <w:rsid w:val="00C52EF1"/>
    <w:rsid w:val="00D578F4"/>
    <w:rsid w:val="00D87341"/>
    <w:rsid w:val="00E8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C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5C0B"/>
    <w:rPr>
      <w:color w:val="800080"/>
      <w:u w:val="single"/>
    </w:rPr>
  </w:style>
  <w:style w:type="paragraph" w:customStyle="1" w:styleId="xl66">
    <w:name w:val="xl66"/>
    <w:basedOn w:val="a"/>
    <w:rsid w:val="00145C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45C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45C0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5C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5C0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5C0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45C0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5C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45C0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5C0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5C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5C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5C0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5C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5C0B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45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45C0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5C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ru-RU"/>
    </w:rPr>
  </w:style>
  <w:style w:type="paragraph" w:customStyle="1" w:styleId="xl102">
    <w:name w:val="xl102"/>
    <w:basedOn w:val="a"/>
    <w:rsid w:val="00145C0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45C0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45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45C0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5C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5C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45C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5C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5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45C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5C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5C0B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5C0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45C0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5C0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45C0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45C0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45C0B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45C0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45C0B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45C0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45C0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45C0B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45C0B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45C0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45C0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45C0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45C0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45C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45C0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45C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45C0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45C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45C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45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5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45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45C0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45C0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45C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45C0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45C0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45C0B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45C0B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45C0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45C0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45C0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45C0B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1670</Words>
  <Characters>9522</Characters>
  <Application>Microsoft Office Word</Application>
  <DocSecurity>0</DocSecurity>
  <Lines>79</Lines>
  <Paragraphs>22</Paragraphs>
  <ScaleCrop>false</ScaleCrop>
  <Company>Grizli777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Solnishko</cp:lastModifiedBy>
  <cp:revision>11</cp:revision>
  <cp:lastPrinted>2022-03-11T10:14:00Z</cp:lastPrinted>
  <dcterms:created xsi:type="dcterms:W3CDTF">2020-12-16T06:57:00Z</dcterms:created>
  <dcterms:modified xsi:type="dcterms:W3CDTF">2022-05-30T09:26:00Z</dcterms:modified>
</cp:coreProperties>
</file>